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bcf70081d07d7f4a365439f3f449d0d3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1c7ee374f265e0e551c4e5511d2b26cc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A8066-A559-4A22-BB81-66581170B6D3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